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71" w:type="dxa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4678"/>
        <w:gridCol w:w="992"/>
        <w:gridCol w:w="4242"/>
      </w:tblGrid>
      <w:tr w:rsidR="005D354D" w:rsidRPr="00475C63" w:rsidTr="00AA4139">
        <w:trPr>
          <w:trHeight w:hRule="exact" w:val="432"/>
        </w:trPr>
        <w:tc>
          <w:tcPr>
            <w:tcW w:w="1559" w:type="dxa"/>
            <w:shd w:val="clear" w:color="auto" w:fill="auto"/>
            <w:vAlign w:val="center"/>
          </w:tcPr>
          <w:p w:rsidR="005D354D" w:rsidRPr="00475C63" w:rsidRDefault="005D354D" w:rsidP="00475C63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  <w:t>Öğrenci No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D354D" w:rsidRPr="00475C63" w:rsidRDefault="005D354D" w:rsidP="00475C63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  <w:t>Adı Soyadı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D354D" w:rsidRPr="00475C63" w:rsidRDefault="005D354D" w:rsidP="00475C63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  <w:t>YL/DR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5D354D" w:rsidRPr="00475C63" w:rsidRDefault="005D354D" w:rsidP="00475C63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</w:rPr>
              <w:t>Atanan Danışman</w:t>
            </w:r>
          </w:p>
        </w:tc>
      </w:tr>
      <w:tr w:rsidR="00107EDE" w:rsidRPr="00475C63" w:rsidTr="00AA4139">
        <w:trPr>
          <w:trHeight w:hRule="exact" w:val="432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AHMET BERKAY KOÇ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Prof. Dr. </w:t>
            </w:r>
            <w:proofErr w:type="gramStart"/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Adem</w:t>
            </w:r>
            <w:proofErr w:type="gramEnd"/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ACIR</w:t>
            </w:r>
          </w:p>
        </w:tc>
      </w:tr>
      <w:tr w:rsidR="00107EDE" w:rsidRPr="00475C63" w:rsidTr="00AA4139">
        <w:trPr>
          <w:trHeight w:hRule="exact" w:val="450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25833501001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AHMET CİHAT KAHRAMAN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Doç. Dr. Güven TUNÇ </w:t>
            </w:r>
          </w:p>
        </w:tc>
      </w:tr>
      <w:tr w:rsidR="00107EDE" w:rsidRPr="00475C63" w:rsidTr="00AA4139">
        <w:trPr>
          <w:trHeight w:hRule="exact" w:val="439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AHMET KAAN UYAROĞLU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Ramazan ÇAKIROĞLU</w:t>
            </w:r>
          </w:p>
        </w:tc>
      </w:tr>
      <w:tr w:rsidR="00107EDE" w:rsidRPr="00475C63" w:rsidTr="00AA4139">
        <w:trPr>
          <w:trHeight w:hRule="exact" w:val="430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AHMET MUSTAFA GÖNENÇ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9336E5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Dr. Öğretim Üyesi Büşra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</w:p>
        </w:tc>
      </w:tr>
      <w:tr w:rsidR="00107EDE" w:rsidRPr="00475C63" w:rsidTr="00AA4139">
        <w:trPr>
          <w:trHeight w:hRule="exact" w:val="419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ÇETİN CEVİZ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Doç. Dr. Güven TUNÇ </w:t>
            </w:r>
          </w:p>
        </w:tc>
      </w:tr>
      <w:tr w:rsidR="00107EDE" w:rsidRPr="00475C63" w:rsidTr="00AA4139">
        <w:trPr>
          <w:trHeight w:hRule="exact" w:val="424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25833501042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DENİZ İDİL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87564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Dr. Öğretim Üyesi Büşra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</w:p>
        </w:tc>
      </w:tr>
      <w:tr w:rsidR="00107EDE" w:rsidRPr="00475C63" w:rsidTr="00AA4139">
        <w:trPr>
          <w:trHeight w:hRule="exact" w:val="384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25833501040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EMRE DENİZ YILDIZ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Dr. Öğretim Üyesi Büşra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</w:p>
        </w:tc>
      </w:tr>
      <w:tr w:rsidR="00107EDE" w:rsidRPr="00475C63" w:rsidTr="00AA4139">
        <w:trPr>
          <w:trHeight w:hRule="exact" w:val="432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24833501016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EMRE GÜNAY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9336E5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Dr. Öğretim Üyesi Büşra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</w:p>
        </w:tc>
      </w:tr>
      <w:tr w:rsidR="00107EDE" w:rsidRPr="00475C63" w:rsidTr="00AA4139">
        <w:trPr>
          <w:trHeight w:hRule="exact" w:val="449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24833521002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ESRA GÖZTAŞ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87564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Dr. Öğretim Üyesi Büşra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</w:p>
        </w:tc>
      </w:tr>
      <w:tr w:rsidR="00107EDE" w:rsidRPr="00475C63" w:rsidTr="00AA4139">
        <w:trPr>
          <w:trHeight w:hRule="exact" w:val="453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25833501043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ESRA SOLHAN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87564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Prof. Dr.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 w:rsidR="00107EDE"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dem</w:t>
            </w:r>
            <w:proofErr w:type="gramEnd"/>
            <w:r w:rsidR="00107EDE"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ACIR</w:t>
            </w:r>
          </w:p>
        </w:tc>
      </w:tr>
      <w:tr w:rsidR="00107EDE" w:rsidRPr="00475C63" w:rsidTr="00AA4139">
        <w:trPr>
          <w:trHeight w:hRule="exact" w:val="457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25833501026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FURKAN AKTAŞ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87564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Dr. Öğretim Üyesi Büşra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</w:p>
        </w:tc>
      </w:tr>
      <w:tr w:rsidR="00107EDE" w:rsidRPr="00475C63" w:rsidTr="00AA4139">
        <w:trPr>
          <w:trHeight w:hRule="exact" w:val="447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25833501005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GAFUR YURTSEVEN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Dr. Öğretim Üyesi Büşra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</w:p>
        </w:tc>
      </w:tr>
      <w:tr w:rsidR="00107EDE" w:rsidRPr="00475C63" w:rsidTr="00AA4139">
        <w:trPr>
          <w:trHeight w:hRule="exact" w:val="451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GÖKHAN GÜZELYURT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Ramazan ÇAKIROĞLU</w:t>
            </w:r>
          </w:p>
        </w:tc>
      </w:tr>
      <w:tr w:rsidR="00107EDE" w:rsidRPr="00475C63" w:rsidTr="00AA4139">
        <w:trPr>
          <w:trHeight w:hRule="exact" w:val="455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25833504006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HALİS YILMAZ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Prof. Dr. Hacı Mehmet ŞAHİN</w:t>
            </w:r>
          </w:p>
        </w:tc>
      </w:tr>
      <w:tr w:rsidR="00107EDE" w:rsidRPr="00475C63" w:rsidTr="00AA4139">
        <w:trPr>
          <w:trHeight w:hRule="exact" w:val="473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HÜSEYİN BALCI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Ramazan ÇAKIROĞLU</w:t>
            </w:r>
          </w:p>
        </w:tc>
      </w:tr>
      <w:tr w:rsidR="00107EDE" w:rsidRPr="00475C63" w:rsidTr="00AA4139">
        <w:trPr>
          <w:trHeight w:hRule="exact" w:val="463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24833501032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İBRAHİM HAKAN FIRATLI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Dr. Öğretim Üyesi Büşra </w:t>
            </w:r>
            <w:r w:rsidR="009336E5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ARSLAN</w:t>
            </w:r>
            <w:bookmarkStart w:id="0" w:name="_GoBack"/>
            <w:bookmarkEnd w:id="0"/>
          </w:p>
        </w:tc>
      </w:tr>
      <w:tr w:rsidR="00107EDE" w:rsidRPr="00475C63" w:rsidTr="00AA4139">
        <w:trPr>
          <w:trHeight w:hRule="exact" w:val="485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25833501021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MUHAMMED AKBAŞ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Güven TUNÇ</w:t>
            </w:r>
          </w:p>
        </w:tc>
      </w:tr>
      <w:tr w:rsidR="00107EDE" w:rsidRPr="00475C63" w:rsidTr="00AA4139">
        <w:trPr>
          <w:trHeight w:hRule="exact" w:val="475"/>
        </w:trPr>
        <w:tc>
          <w:tcPr>
            <w:tcW w:w="1559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25833504401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MUHAMMED DIAB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EDE" w:rsidRPr="00475C63" w:rsidRDefault="00107EDE" w:rsidP="00475C63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07EDE" w:rsidRPr="00475C63" w:rsidRDefault="00107EDE" w:rsidP="00475C63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Erdem ÇİFTÇİ</w:t>
            </w:r>
          </w:p>
        </w:tc>
      </w:tr>
      <w:tr w:rsidR="00187564" w:rsidRPr="00475C63" w:rsidTr="00AA4139">
        <w:trPr>
          <w:trHeight w:hRule="exact" w:val="431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25833521002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MURAT POLAT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Güven TUNÇ</w:t>
            </w:r>
          </w:p>
        </w:tc>
      </w:tr>
      <w:tr w:rsidR="00187564" w:rsidRPr="00475C63" w:rsidTr="00AA4139">
        <w:trPr>
          <w:trHeight w:hRule="exact" w:val="424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24833504007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MÜRÜVVET AYBÜKE PAÇACI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Güven TUNÇ</w:t>
            </w:r>
          </w:p>
        </w:tc>
      </w:tr>
      <w:tr w:rsidR="00187564" w:rsidRPr="00475C63" w:rsidTr="00AA4139">
        <w:trPr>
          <w:trHeight w:hRule="exact" w:val="429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25833504005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ÖMER PEKTAŞ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Prof. Dr. Halil İbrahim VARİYENLİ</w:t>
            </w:r>
          </w:p>
        </w:tc>
      </w:tr>
      <w:tr w:rsidR="00187564" w:rsidRPr="00475C63" w:rsidTr="00AA4139">
        <w:trPr>
          <w:trHeight w:hRule="exact" w:val="421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25833504402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SARAH WALEED ABDULSATTAR SAFFAR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87564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Güven TUNÇ</w:t>
            </w:r>
          </w:p>
        </w:tc>
      </w:tr>
      <w:tr w:rsidR="00187564" w:rsidRPr="00475C63" w:rsidTr="00AA4139">
        <w:trPr>
          <w:trHeight w:hRule="exact" w:val="427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25833501050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SUMAYA MUAYAD OBAID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Prof. Dr. Mustafa Bahadır ÖZDEMİR</w:t>
            </w:r>
          </w:p>
        </w:tc>
      </w:tr>
      <w:tr w:rsidR="00187564" w:rsidRPr="00475C63" w:rsidTr="00AA4139">
        <w:trPr>
          <w:trHeight w:hRule="exact" w:val="434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25833501027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TOLGA KAĞITCI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Prof. Dr. Mustafa Bahadır ÖZDEMİR</w:t>
            </w:r>
          </w:p>
        </w:tc>
      </w:tr>
      <w:tr w:rsidR="00187564" w:rsidRPr="00475C63" w:rsidTr="00AA4139">
        <w:trPr>
          <w:trHeight w:hRule="exact" w:val="425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TUNAHAN CANER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Güven TUNÇ</w:t>
            </w:r>
          </w:p>
        </w:tc>
      </w:tr>
      <w:tr w:rsidR="00187564" w:rsidRPr="00475C63" w:rsidTr="00AA4139">
        <w:trPr>
          <w:trHeight w:hRule="exact" w:val="431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25833504503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TUNAHAN ORKUN DENİZ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Prof. Dr. Halil İbrahim VARİYENLİ</w:t>
            </w:r>
          </w:p>
        </w:tc>
      </w:tr>
      <w:tr w:rsidR="00187564" w:rsidRPr="00475C63" w:rsidTr="00AA4139">
        <w:trPr>
          <w:trHeight w:hRule="exact" w:val="430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24833504015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YAĞMUR ASLAN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Prof. Dr. Fatih Emre BORAN</w:t>
            </w:r>
          </w:p>
        </w:tc>
      </w:tr>
      <w:tr w:rsidR="00187564" w:rsidRPr="00475C63" w:rsidTr="00AA4139">
        <w:trPr>
          <w:trHeight w:hRule="exact" w:val="407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25833504004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YALÇIN CESUR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DR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Prof. Dr. Hacı Mehmet ŞAHİN</w:t>
            </w:r>
          </w:p>
        </w:tc>
      </w:tr>
      <w:tr w:rsidR="00187564" w:rsidRPr="00475C63" w:rsidTr="00AA4139">
        <w:trPr>
          <w:trHeight w:hRule="exact" w:val="429"/>
        </w:trPr>
        <w:tc>
          <w:tcPr>
            <w:tcW w:w="1559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25833501034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YİĞİTCAN YAMAN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564" w:rsidRPr="00475C63" w:rsidRDefault="00187564" w:rsidP="00187564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YL</w:t>
            </w:r>
          </w:p>
        </w:tc>
        <w:tc>
          <w:tcPr>
            <w:tcW w:w="4242" w:type="dxa"/>
            <w:shd w:val="clear" w:color="auto" w:fill="auto"/>
            <w:vAlign w:val="center"/>
          </w:tcPr>
          <w:p w:rsidR="00187564" w:rsidRPr="00475C63" w:rsidRDefault="00187564" w:rsidP="00187564">
            <w:pP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75C63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Doç. Dr. Güven TUNÇ</w:t>
            </w:r>
          </w:p>
        </w:tc>
      </w:tr>
    </w:tbl>
    <w:p w:rsidR="00B353B3" w:rsidRDefault="00B353B3" w:rsidP="00475C63"/>
    <w:sectPr w:rsidR="00B353B3" w:rsidSect="00AA4139">
      <w:pgSz w:w="16846" w:h="18711"/>
      <w:pgMar w:top="2268" w:right="1134" w:bottom="1418" w:left="1418" w:header="567" w:footer="516" w:gutter="0"/>
      <w:cols w:space="708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4B"/>
    <w:rsid w:val="000B0F4E"/>
    <w:rsid w:val="00107EDE"/>
    <w:rsid w:val="00187564"/>
    <w:rsid w:val="003C2634"/>
    <w:rsid w:val="00475696"/>
    <w:rsid w:val="00475C63"/>
    <w:rsid w:val="005D354D"/>
    <w:rsid w:val="00755444"/>
    <w:rsid w:val="007E7824"/>
    <w:rsid w:val="009336E5"/>
    <w:rsid w:val="00A7144B"/>
    <w:rsid w:val="00AA4139"/>
    <w:rsid w:val="00B353B3"/>
    <w:rsid w:val="00D23050"/>
    <w:rsid w:val="00D43215"/>
    <w:rsid w:val="00DD4E63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99CC2-67CB-4B45-999D-41FC593D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2022.1.6 from 10 February 2022, .NET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Windows User</dc:creator>
  <cp:lastModifiedBy>Microsoft hesabı</cp:lastModifiedBy>
  <cp:revision>3</cp:revision>
  <cp:lastPrinted>2025-11-27T11:13:00Z</cp:lastPrinted>
  <dcterms:created xsi:type="dcterms:W3CDTF">2025-11-27T11:13:00Z</dcterms:created>
  <dcterms:modified xsi:type="dcterms:W3CDTF">2025-12-08T10:11:00Z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24bacde3-ded5-45f7-b551-391ebe5ddc94</vt:lpwstr>
  </property>
</Properties>
</file>